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05CA" w14:textId="77777777" w:rsidR="0040781E" w:rsidRDefault="005354EA" w:rsidP="0040781E">
      <w:pPr>
        <w:tabs>
          <w:tab w:val="left" w:pos="4536"/>
        </w:tabs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0781E">
        <w:rPr>
          <w:rFonts w:ascii="Times New Roman" w:hAnsi="Times New Roman" w:cs="Times New Roman"/>
          <w:sz w:val="24"/>
          <w:szCs w:val="24"/>
        </w:rPr>
        <w:t>Правление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781E" w:rsidRPr="0040781E">
        <w:rPr>
          <w:rFonts w:ascii="Times New Roman" w:hAnsi="Times New Roman" w:cs="Times New Roman"/>
          <w:sz w:val="24"/>
          <w:szCs w:val="24"/>
        </w:rPr>
        <w:t xml:space="preserve">Межрегиональной общественной </w:t>
      </w:r>
    </w:p>
    <w:p w14:paraId="036705ED" w14:textId="63B75385" w:rsidR="0040781E" w:rsidRPr="0040781E" w:rsidRDefault="0040781E" w:rsidP="0040781E">
      <w:pPr>
        <w:tabs>
          <w:tab w:val="left" w:pos="4536"/>
        </w:tabs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 w:rsidRPr="0040781E">
        <w:rPr>
          <w:rFonts w:ascii="Times New Roman" w:hAnsi="Times New Roman" w:cs="Times New Roman"/>
          <w:sz w:val="24"/>
          <w:szCs w:val="24"/>
        </w:rPr>
        <w:t>охотничье-кинологической организация</w:t>
      </w:r>
    </w:p>
    <w:p w14:paraId="06757933" w14:textId="77777777" w:rsidR="0040781E" w:rsidRDefault="0040781E" w:rsidP="0040781E">
      <w:pPr>
        <w:tabs>
          <w:tab w:val="left" w:pos="4536"/>
        </w:tabs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 w:rsidRPr="0040781E">
        <w:rPr>
          <w:rFonts w:ascii="Times New Roman" w:hAnsi="Times New Roman" w:cs="Times New Roman"/>
          <w:sz w:val="24"/>
          <w:szCs w:val="24"/>
        </w:rPr>
        <w:t xml:space="preserve"> «Клуб подружейных собак Юга «Горячий след»</w:t>
      </w:r>
    </w:p>
    <w:p w14:paraId="6F79777E" w14:textId="18C9880F" w:rsidR="001012A9" w:rsidRDefault="005354EA" w:rsidP="0040781E">
      <w:pPr>
        <w:tabs>
          <w:tab w:val="left" w:pos="4536"/>
        </w:tabs>
        <w:spacing w:after="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1EA0AB2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14:paraId="2AA91420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 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………........</w:t>
      </w:r>
    </w:p>
    <w:p w14:paraId="3375D1B6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…………………………………………………………..</w:t>
      </w:r>
    </w:p>
    <w:p w14:paraId="49FB14E6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.………………………………………………………….</w:t>
      </w:r>
    </w:p>
    <w:p w14:paraId="405D96F8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17572A5" w14:textId="77777777" w:rsidR="001012A9" w:rsidRDefault="005354EA" w:rsidP="0040781E">
      <w:pPr>
        <w:tabs>
          <w:tab w:val="left" w:pos="4536"/>
        </w:tabs>
        <w:spacing w:after="120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 ……….………………………………………….</w:t>
      </w:r>
    </w:p>
    <w:p w14:paraId="2412A1B4" w14:textId="77777777" w:rsidR="0040781E" w:rsidRDefault="004078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C19E0" w14:textId="2618E4EA" w:rsidR="001012A9" w:rsidRDefault="005354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5839A2D4" w14:textId="7042D9FC" w:rsidR="001012A9" w:rsidRDefault="005354EA" w:rsidP="0040781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меня, ……………………………………………………………………………………., _____.______._______ года рождения, паспорт ___________ № ________________, выдан 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__________________________________в члены </w:t>
      </w:r>
      <w:r w:rsidR="0040781E" w:rsidRPr="0040781E">
        <w:rPr>
          <w:rFonts w:ascii="Times New Roman" w:hAnsi="Times New Roman" w:cs="Times New Roman"/>
        </w:rPr>
        <w:t>Межрегиональной общественной охотничье-кинологической организация</w:t>
      </w:r>
      <w:r w:rsidR="0040781E">
        <w:rPr>
          <w:rFonts w:ascii="Times New Roman" w:hAnsi="Times New Roman" w:cs="Times New Roman"/>
        </w:rPr>
        <w:t xml:space="preserve"> </w:t>
      </w:r>
      <w:r w:rsidR="0040781E" w:rsidRPr="0040781E">
        <w:rPr>
          <w:rFonts w:ascii="Times New Roman" w:hAnsi="Times New Roman" w:cs="Times New Roman"/>
        </w:rPr>
        <w:t xml:space="preserve"> «Клуб подружейных собак Юга «Горячий след»</w:t>
      </w:r>
      <w:r w:rsidR="0040781E">
        <w:rPr>
          <w:rFonts w:ascii="Times New Roman" w:hAnsi="Times New Roman" w:cs="Times New Roman"/>
        </w:rPr>
        <w:t>.</w:t>
      </w:r>
    </w:p>
    <w:p w14:paraId="362893FB" w14:textId="2403AB1E" w:rsidR="001012A9" w:rsidRDefault="005354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Обязуюсь активно участвовать в общественной деятельности Организации. Строго соблюдать Устав Организации; Положение о членстве в Орган</w:t>
      </w:r>
      <w:r>
        <w:rPr>
          <w:rFonts w:ascii="Times New Roman" w:hAnsi="Times New Roman" w:cs="Times New Roman"/>
        </w:rPr>
        <w:t xml:space="preserve">изации; </w:t>
      </w:r>
      <w:r w:rsidR="0040781E">
        <w:rPr>
          <w:rFonts w:ascii="Times New Roman" w:hAnsi="Times New Roman" w:cs="Times New Roman"/>
        </w:rPr>
        <w:t xml:space="preserve">Кодекс Организации, </w:t>
      </w:r>
      <w:r>
        <w:rPr>
          <w:rFonts w:ascii="Times New Roman" w:hAnsi="Times New Roman" w:cs="Times New Roman"/>
        </w:rPr>
        <w:t xml:space="preserve">Положение о племенной работе с породами охотничьих собак в Российской Федерации и другие нормативные документы, регламентирующие работу с породами охотничьих собак в </w:t>
      </w:r>
      <w:r w:rsidR="00603A54">
        <w:rPr>
          <w:rFonts w:ascii="Times New Roman" w:hAnsi="Times New Roman" w:cs="Times New Roman"/>
        </w:rPr>
        <w:t>О</w:t>
      </w:r>
      <w:r w:rsidR="00603A54" w:rsidRPr="00603A54">
        <w:rPr>
          <w:rFonts w:ascii="Times New Roman" w:hAnsi="Times New Roman" w:cs="Times New Roman"/>
        </w:rPr>
        <w:t xml:space="preserve">бщероссийской ассоциации общественных объединений охотников и рыболовов </w:t>
      </w:r>
      <w:r w:rsidR="00603A54">
        <w:rPr>
          <w:rFonts w:ascii="Times New Roman" w:hAnsi="Times New Roman" w:cs="Times New Roman"/>
        </w:rPr>
        <w:t>«А</w:t>
      </w:r>
      <w:r w:rsidR="00603A54" w:rsidRPr="00603A54">
        <w:rPr>
          <w:rFonts w:ascii="Times New Roman" w:hAnsi="Times New Roman" w:cs="Times New Roman"/>
        </w:rPr>
        <w:t>ССОЦИАЦИЯ РОСОХОТРЫБОЛОВСОЮЗ</w:t>
      </w:r>
      <w:r w:rsidR="00603A54">
        <w:rPr>
          <w:rFonts w:ascii="Times New Roman" w:hAnsi="Times New Roman" w:cs="Times New Roman"/>
        </w:rPr>
        <w:t>» (РОРС),</w:t>
      </w:r>
      <w:r>
        <w:rPr>
          <w:rFonts w:ascii="Times New Roman" w:hAnsi="Times New Roman" w:cs="Times New Roman"/>
        </w:rPr>
        <w:t xml:space="preserve"> </w:t>
      </w:r>
      <w:r w:rsidR="00603A54">
        <w:rPr>
          <w:rFonts w:ascii="Times New Roman" w:hAnsi="Times New Roman" w:cs="Times New Roman"/>
        </w:rPr>
        <w:t>Российской кинологической федерации (РКФ)</w:t>
      </w:r>
      <w:r>
        <w:rPr>
          <w:rFonts w:ascii="Times New Roman" w:hAnsi="Times New Roman" w:cs="Times New Roman"/>
        </w:rPr>
        <w:t>.</w:t>
      </w:r>
    </w:p>
    <w:p w14:paraId="1FF780F9" w14:textId="5ADBFD60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Приложения:</w:t>
      </w:r>
    </w:p>
    <w:p w14:paraId="036C042A" w14:textId="4C837467" w:rsidR="0040781E" w:rsidRDefault="0040781E" w:rsidP="0040781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согласие на обработку персональных данных</w:t>
      </w:r>
    </w:p>
    <w:p w14:paraId="751B83C8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копия паспорта гражданина РФ;</w:t>
      </w:r>
    </w:p>
    <w:p w14:paraId="3B9B79C1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копия документа на собаку;</w:t>
      </w:r>
    </w:p>
    <w:p w14:paraId="569AC2BE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копия охотничьих билетов;</w:t>
      </w:r>
    </w:p>
    <w:p w14:paraId="0A2DE6DE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квитанция об уплате вступительного взноса;</w:t>
      </w:r>
    </w:p>
    <w:p w14:paraId="1DFE7F15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фотография владельца собаки (портрет, горизонтальное фото);</w:t>
      </w:r>
    </w:p>
    <w:p w14:paraId="475E1774" w14:textId="77777777" w:rsidR="001012A9" w:rsidRDefault="005354E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фотография собаки в стойке.</w:t>
      </w:r>
    </w:p>
    <w:p w14:paraId="7FB69A46" w14:textId="77777777" w:rsidR="001012A9" w:rsidRDefault="001012A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14:paraId="1B49672B" w14:textId="1D793ACC" w:rsidR="0040781E" w:rsidRDefault="00535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______________________20___г.     </w:t>
      </w:r>
      <w:r>
        <w:rPr>
          <w:rFonts w:ascii="Times New Roman" w:hAnsi="Times New Roman" w:cs="Times New Roman"/>
          <w:sz w:val="24"/>
          <w:szCs w:val="24"/>
        </w:rPr>
        <w:t>_______________________/____________________/</w:t>
      </w:r>
    </w:p>
    <w:p w14:paraId="25BE4651" w14:textId="77777777" w:rsidR="00CF1E05" w:rsidRDefault="00CF1E05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14:paraId="42855322" w14:textId="55AC428F" w:rsidR="00603A54" w:rsidRDefault="00603A54" w:rsidP="00603A54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к Заявлению на вступление в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 w:rsidRPr="00603A54">
        <w:rPr>
          <w:rFonts w:ascii="Times New Roman" w:hAnsi="Times New Roman"/>
          <w:b/>
          <w:bCs/>
          <w:sz w:val="24"/>
          <w:szCs w:val="24"/>
          <w:lang w:eastAsia="ru-RU"/>
        </w:rPr>
        <w:t>«МООКО «Клуб подружейных собак Юга «Горячий след»»</w:t>
      </w:r>
    </w:p>
    <w:p w14:paraId="0FD30809" w14:textId="58BF7D42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>
        <w:rPr>
          <w:rFonts w:ascii="Times New Roman" w:hAnsi="Times New Roman"/>
          <w:b/>
          <w:bCs/>
          <w:sz w:val="24"/>
          <w:szCs w:val="24"/>
        </w:rPr>
        <w:t>Сведения о собаках</w:t>
      </w:r>
    </w:p>
    <w:p w14:paraId="4535440A" w14:textId="277FFF2A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6CA554" w14:textId="070F74C4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FF3062" w14:textId="36F00DBF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46ABB5" w14:textId="77777777" w:rsidR="00603A54" w:rsidRDefault="00603A54" w:rsidP="00603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Принадлежащая мне собака:</w:t>
      </w:r>
    </w:p>
    <w:p w14:paraId="22361D8A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Кличка 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</w:t>
      </w:r>
    </w:p>
    <w:p w14:paraId="1118085C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Порода _________________________ Окрас ____________________________________________</w:t>
      </w:r>
    </w:p>
    <w:p w14:paraId="62056100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 _______________________________ Пол __________________________________</w:t>
      </w:r>
    </w:p>
    <w:p w14:paraId="036723F5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Отец ____________________________________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26DB1126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__________________________________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  №</w:t>
      </w:r>
      <w:proofErr w:type="gramEnd"/>
      <w:r>
        <w:rPr>
          <w:rFonts w:ascii="Times New Roman" w:hAnsi="Times New Roman" w:cs="Times New Roman"/>
          <w:sz w:val="20"/>
          <w:szCs w:val="20"/>
        </w:rPr>
        <w:t>ВПКОС («</w:t>
      </w:r>
      <w:proofErr w:type="spell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324C32D4" w14:textId="3D2D998D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687949" w14:textId="5801AECC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9BBAAD" w14:textId="18554E46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65A043" w14:textId="77777777" w:rsidR="00603A54" w:rsidRDefault="00603A54" w:rsidP="00603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Принадлежащая мне собака:</w:t>
      </w:r>
    </w:p>
    <w:p w14:paraId="0BC1EADB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Кличка 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</w:t>
      </w:r>
    </w:p>
    <w:p w14:paraId="295B9619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Порода _________________________ Окрас ____________________________________________</w:t>
      </w:r>
    </w:p>
    <w:p w14:paraId="3999FBF3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 _______________________________ Пол __________________________________</w:t>
      </w:r>
    </w:p>
    <w:p w14:paraId="63635BF6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Отец ____________________________________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75CBDF87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__________________________________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  №</w:t>
      </w:r>
      <w:proofErr w:type="gramEnd"/>
      <w:r>
        <w:rPr>
          <w:rFonts w:ascii="Times New Roman" w:hAnsi="Times New Roman" w:cs="Times New Roman"/>
          <w:sz w:val="20"/>
          <w:szCs w:val="20"/>
        </w:rPr>
        <w:t>ВПКОС («</w:t>
      </w:r>
      <w:proofErr w:type="spell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1BA89B97" w14:textId="294B4537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AB1C88" w14:textId="0A72672D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1ECCDB0" w14:textId="549BB672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041AC4" w14:textId="77777777" w:rsidR="00603A54" w:rsidRDefault="00603A54" w:rsidP="00603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Принадлежащая мне собака:</w:t>
      </w:r>
    </w:p>
    <w:p w14:paraId="70838B92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Кличка 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</w:t>
      </w:r>
    </w:p>
    <w:p w14:paraId="018E4CFD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Порода _________________________ Окрас ____________________________________________</w:t>
      </w:r>
    </w:p>
    <w:p w14:paraId="4B2C3D95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 _______________________________ Пол __________________________________</w:t>
      </w:r>
    </w:p>
    <w:p w14:paraId="7B435564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Отец ____________________________________ №ВПКОС («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612FE7F2" w14:textId="77777777" w:rsidR="00603A54" w:rsidRDefault="00603A54" w:rsidP="00603A5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Мать __________________________________</w:t>
      </w:r>
      <w:proofErr w:type="gramStart"/>
      <w:r>
        <w:rPr>
          <w:rFonts w:ascii="Times New Roman" w:hAnsi="Times New Roman" w:cs="Times New Roman"/>
          <w:sz w:val="20"/>
          <w:szCs w:val="20"/>
        </w:rPr>
        <w:t>_  №</w:t>
      </w:r>
      <w:proofErr w:type="gramEnd"/>
      <w:r>
        <w:rPr>
          <w:rFonts w:ascii="Times New Roman" w:hAnsi="Times New Roman" w:cs="Times New Roman"/>
          <w:sz w:val="20"/>
          <w:szCs w:val="20"/>
        </w:rPr>
        <w:t>ВПКОС («</w:t>
      </w:r>
      <w:proofErr w:type="spellStart"/>
      <w:r>
        <w:rPr>
          <w:rFonts w:ascii="Times New Roman" w:hAnsi="Times New Roman" w:cs="Times New Roman"/>
          <w:sz w:val="20"/>
          <w:szCs w:val="20"/>
        </w:rPr>
        <w:t>Св.ва</w:t>
      </w:r>
      <w:proofErr w:type="spellEnd"/>
      <w:r>
        <w:rPr>
          <w:rFonts w:ascii="Times New Roman" w:hAnsi="Times New Roman" w:cs="Times New Roman"/>
          <w:sz w:val="20"/>
          <w:szCs w:val="20"/>
        </w:rPr>
        <w:t>» или «Справки») ____________________________</w:t>
      </w:r>
    </w:p>
    <w:p w14:paraId="74B327A0" w14:textId="3F432F39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93EEA4" w14:textId="77777777" w:rsidR="00603A54" w:rsidRDefault="00603A54" w:rsidP="00603A5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14:paraId="6A3705CF" w14:textId="77777777" w:rsidR="00603A54" w:rsidRDefault="00603A54" w:rsidP="00603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______________________20___г.     _______________________/____________________/</w:t>
      </w:r>
    </w:p>
    <w:p w14:paraId="0F77736E" w14:textId="77777777" w:rsidR="00603A54" w:rsidRDefault="00603A54" w:rsidP="00603A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236D7F" w14:textId="10CE9686" w:rsidR="00603A54" w:rsidRDefault="00603A54" w:rsidP="00603A54">
      <w:pPr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14:paraId="206723CB" w14:textId="3982FE7B" w:rsidR="00603A54" w:rsidRDefault="00603A54" w:rsidP="00603A54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br/>
        <w:t xml:space="preserve">к Заявлению на вступление в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 w:rsidRPr="00603A54">
        <w:rPr>
          <w:rFonts w:ascii="Times New Roman" w:hAnsi="Times New Roman"/>
          <w:b/>
          <w:bCs/>
          <w:sz w:val="24"/>
          <w:szCs w:val="24"/>
          <w:lang w:eastAsia="ru-RU"/>
        </w:rPr>
        <w:t>«МООКО «Клуб подружейных собак Юга «Горячий след»»</w:t>
      </w:r>
    </w:p>
    <w:p w14:paraId="7B018759" w14:textId="27486C15" w:rsidR="0040781E" w:rsidRDefault="00603A54" w:rsidP="004078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br/>
      </w:r>
      <w:r w:rsidR="004078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 w:rsidR="0040781E">
        <w:rPr>
          <w:rFonts w:ascii="Times New Roman" w:hAnsi="Times New Roman"/>
          <w:b/>
          <w:bCs/>
          <w:sz w:val="24"/>
          <w:szCs w:val="24"/>
        </w:rPr>
        <w:t>Согласие на обработку персональных данных</w:t>
      </w:r>
    </w:p>
    <w:p w14:paraId="04B25F37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49FB7A73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Я,_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14:paraId="4F9573D4" w14:textId="77777777" w:rsidR="0040781E" w:rsidRDefault="0040781E" w:rsidP="0040781E">
      <w:pPr>
        <w:tabs>
          <w:tab w:val="center" w:pos="4960"/>
          <w:tab w:val="left" w:pos="736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8"/>
          <w:szCs w:val="18"/>
        </w:rPr>
        <w:t>(фамилия, имя, отчество (при наличии)</w:t>
      </w:r>
    </w:p>
    <w:p w14:paraId="338974FE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59FA1B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удостоверяющий личность: серия __________ № ______________________________,</w:t>
      </w:r>
    </w:p>
    <w:p w14:paraId="05DCC2BE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2799D7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выдан ____________________________________________________________________________,</w:t>
      </w:r>
    </w:p>
    <w:p w14:paraId="67458407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(кем и когда выдан)</w:t>
      </w:r>
    </w:p>
    <w:p w14:paraId="70E6DFDA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по адресу</w:t>
      </w:r>
    </w:p>
    <w:p w14:paraId="6426954B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373A5C0D" w14:textId="77777777" w:rsidR="0040781E" w:rsidRDefault="0040781E" w:rsidP="004078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(адрес проживания или адрес регистрации)</w:t>
      </w:r>
    </w:p>
    <w:p w14:paraId="54EA3796" w14:textId="77777777" w:rsidR="0040781E" w:rsidRDefault="0040781E" w:rsidP="004078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8635FAB" w14:textId="607D6BFE" w:rsidR="0040781E" w:rsidRDefault="0040781E" w:rsidP="004078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статьей 9 Федерального закона от 27 июля 2006 г. № 152-ФЗ «О персональных данных», даю согласие на обработку своих персональных данных </w:t>
      </w:r>
      <w:r w:rsidRPr="0040781E">
        <w:rPr>
          <w:rFonts w:ascii="Times New Roman" w:hAnsi="Times New Roman"/>
          <w:sz w:val="24"/>
          <w:szCs w:val="24"/>
        </w:rPr>
        <w:t>Межрегиональной общественной охотничье-кинологической организаци</w:t>
      </w:r>
      <w:r>
        <w:rPr>
          <w:rFonts w:ascii="Times New Roman" w:hAnsi="Times New Roman"/>
          <w:sz w:val="24"/>
          <w:szCs w:val="24"/>
        </w:rPr>
        <w:t>и</w:t>
      </w:r>
      <w:r w:rsidRPr="0040781E">
        <w:rPr>
          <w:rFonts w:ascii="Times New Roman" w:hAnsi="Times New Roman"/>
          <w:sz w:val="24"/>
          <w:szCs w:val="24"/>
        </w:rPr>
        <w:t xml:space="preserve"> «Клуб подружейных собак Юга «Горячий след»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расположенной по адресу: </w:t>
      </w:r>
      <w:r>
        <w:rPr>
          <w:rFonts w:ascii="Times New Roman" w:hAnsi="Times New Roman"/>
          <w:sz w:val="24"/>
          <w:szCs w:val="24"/>
        </w:rPr>
        <w:t>350001</w:t>
      </w:r>
      <w:r>
        <w:rPr>
          <w:rFonts w:ascii="Times New Roman" w:hAnsi="Times New Roman"/>
          <w:sz w:val="24"/>
          <w:szCs w:val="24"/>
        </w:rPr>
        <w:t xml:space="preserve">, город </w:t>
      </w:r>
      <w:r>
        <w:rPr>
          <w:rFonts w:ascii="Times New Roman" w:hAnsi="Times New Roman"/>
          <w:sz w:val="24"/>
          <w:szCs w:val="24"/>
        </w:rPr>
        <w:t>Краснодар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пер. 1-й Адыгейский д., 19</w:t>
      </w:r>
      <w:r>
        <w:rPr>
          <w:rFonts w:ascii="Times New Roman" w:hAnsi="Times New Roman"/>
          <w:sz w:val="24"/>
          <w:szCs w:val="24"/>
        </w:rPr>
        <w:t>, с целью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781E">
        <w:rPr>
          <w:rFonts w:ascii="Times New Roman" w:hAnsi="Times New Roman"/>
          <w:b/>
          <w:bCs/>
          <w:sz w:val="24"/>
          <w:szCs w:val="24"/>
        </w:rPr>
        <w:t xml:space="preserve">ведения уставной деятельности </w:t>
      </w:r>
      <w:r>
        <w:rPr>
          <w:rFonts w:ascii="Times New Roman" w:hAnsi="Times New Roman"/>
          <w:sz w:val="24"/>
          <w:szCs w:val="24"/>
        </w:rPr>
        <w:t>Организации, включая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ведени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>
        <w:rPr>
          <w:rFonts w:ascii="Times New Roman" w:hAnsi="Times New Roman"/>
          <w:b/>
          <w:bCs/>
          <w:sz w:val="24"/>
          <w:szCs w:val="24"/>
        </w:rPr>
        <w:t xml:space="preserve"> племенной работы</w:t>
      </w:r>
      <w:r>
        <w:rPr>
          <w:rFonts w:ascii="Times New Roman" w:hAnsi="Times New Roman"/>
          <w:sz w:val="24"/>
          <w:szCs w:val="24"/>
        </w:rPr>
        <w:t xml:space="preserve"> с собаками охотничьих пород в том числе </w:t>
      </w:r>
      <w:r>
        <w:rPr>
          <w:rFonts w:ascii="Times New Roman" w:hAnsi="Times New Roman"/>
          <w:b/>
          <w:bCs/>
          <w:sz w:val="24"/>
          <w:szCs w:val="24"/>
        </w:rPr>
        <w:t xml:space="preserve">участия в племенных мероприятиях </w:t>
      </w:r>
      <w:r>
        <w:rPr>
          <w:rFonts w:ascii="Times New Roman" w:hAnsi="Times New Roman"/>
          <w:sz w:val="24"/>
          <w:szCs w:val="24"/>
        </w:rPr>
        <w:t xml:space="preserve">(выставки, выводки, испытания, состязания) в порядке, определенным локальными нормативными актами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>, следующих моих персональных данных, а также сведений о принадлежащей мне охотничьей собаке:</w:t>
      </w:r>
    </w:p>
    <w:p w14:paraId="5759E55B" w14:textId="77777777" w:rsidR="0040781E" w:rsidRDefault="0040781E" w:rsidP="0040781E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Перечень персональных данных, на обработку которых дается согласие: </w:t>
      </w:r>
    </w:p>
    <w:p w14:paraId="2EC0C3C7" w14:textId="16E6AA6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владельца охотничьей собаки;</w:t>
      </w:r>
    </w:p>
    <w:p w14:paraId="2A23FC93" w14:textId="6B6360F1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копия паспорта </w:t>
      </w:r>
      <w:r>
        <w:rPr>
          <w:rFonts w:ascii="Times New Roman" w:hAnsi="Times New Roman"/>
          <w:sz w:val="24"/>
          <w:szCs w:val="24"/>
        </w:rPr>
        <w:t>владельца охотничьей собаки;</w:t>
      </w:r>
    </w:p>
    <w:p w14:paraId="34237C77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проживания владельца охотничьей собаки;</w:t>
      </w:r>
    </w:p>
    <w:p w14:paraId="506AAC88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контактного телефона владельца охотничьей собаки;</w:t>
      </w:r>
    </w:p>
    <w:p w14:paraId="2769CC4D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почтовый адрес владельца охотничьей собаки;</w:t>
      </w:r>
    </w:p>
    <w:p w14:paraId="20CF7938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сведения об охотничьей собаке</w:t>
      </w:r>
      <w:r>
        <w:rPr>
          <w:rFonts w:ascii="Times New Roman" w:hAnsi="Times New Roman"/>
          <w:sz w:val="24"/>
          <w:szCs w:val="24"/>
        </w:rPr>
        <w:t xml:space="preserve">, включая: кличка охотничьей собаки, дата рождения, окрас, клеймо, номер документа (номер справки о происхождении охотничьей собаки, номер свидетельства на охотничью собаки, номер записи во всероссийской племенной книге охотничьих собак (далее - ВПКОС), номер родословной РКФ или </w:t>
      </w:r>
      <w:r>
        <w:rPr>
          <w:rFonts w:ascii="Times New Roman" w:hAnsi="Times New Roman"/>
          <w:sz w:val="24"/>
          <w:szCs w:val="24"/>
          <w:lang w:val="en-US"/>
        </w:rPr>
        <w:t>FCI</w:t>
      </w:r>
      <w:r>
        <w:rPr>
          <w:rFonts w:ascii="Times New Roman" w:hAnsi="Times New Roman"/>
          <w:sz w:val="24"/>
          <w:szCs w:val="24"/>
        </w:rPr>
        <w:t>), сведения о происхождении собаки (клички охотничьих собак, фамилия и инициалы их владельцев);</w:t>
      </w:r>
    </w:p>
    <w:p w14:paraId="526A2B9D" w14:textId="681662EF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охотничьем билете единого федерального образца владельца охотничьей собаки (номер, дата выдачи, кем выдан)</w:t>
      </w:r>
      <w:r>
        <w:rPr>
          <w:rFonts w:ascii="Times New Roman" w:hAnsi="Times New Roman"/>
          <w:sz w:val="24"/>
          <w:szCs w:val="24"/>
        </w:rPr>
        <w:t xml:space="preserve"> и членском охотничьем билете члена РОРС</w:t>
      </w:r>
      <w:r>
        <w:rPr>
          <w:rFonts w:ascii="Times New Roman" w:hAnsi="Times New Roman"/>
          <w:sz w:val="24"/>
          <w:szCs w:val="24"/>
        </w:rPr>
        <w:t>, при необходимости оформления разрешения на добычу охотничьих ресурсов;</w:t>
      </w:r>
    </w:p>
    <w:p w14:paraId="4E1810CF" w14:textId="77777777" w:rsidR="0040781E" w:rsidRDefault="0040781E" w:rsidP="0040781E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Перечень действий, на совершение которых дается согласие:</w:t>
      </w:r>
    </w:p>
    <w:p w14:paraId="0C49A8D3" w14:textId="0A0DD498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разрешаю </w:t>
      </w:r>
      <w:r w:rsidR="00F01B43"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z w:val="24"/>
          <w:szCs w:val="24"/>
        </w:rPr>
        <w:t xml:space="preserve"> и ее членам производить с персональными данными действия (операции), определенные статьей 3 Федерального закона от 27.07.2006 № 152-ФЗ, а именно: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уничтожение;</w:t>
      </w:r>
    </w:p>
    <w:p w14:paraId="00DE4F0B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обработка персональных данных может осуществляться как с использованием средств автоматизации, так и без их использования (на бумажных носителях). </w:t>
      </w:r>
    </w:p>
    <w:p w14:paraId="6B8B08CC" w14:textId="77777777" w:rsidR="0040781E" w:rsidRDefault="0040781E" w:rsidP="0040781E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Согласие на передачу персональных данных третьим лицам:</w:t>
      </w:r>
    </w:p>
    <w:p w14:paraId="1F107551" w14:textId="2DBD3838" w:rsidR="00F01B43" w:rsidRDefault="0040781E" w:rsidP="00F01B4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603A54" w:rsidRPr="00603A54">
        <w:rPr>
          <w:rFonts w:ascii="Times New Roman" w:hAnsi="Times New Roman"/>
          <w:sz w:val="24"/>
          <w:szCs w:val="24"/>
        </w:rPr>
        <w:t xml:space="preserve">Общероссийской ассоциации общественных объединений охотников и рыболовов «АССОЦИАЦИЯ РОСОХОТРЫБОЛОВСОЮЗ» </w:t>
      </w:r>
      <w:r w:rsidRPr="0040781E">
        <w:rPr>
          <w:rFonts w:ascii="Times New Roman" w:hAnsi="Times New Roman"/>
          <w:sz w:val="24"/>
          <w:szCs w:val="24"/>
        </w:rPr>
        <w:t xml:space="preserve">(далее – </w:t>
      </w:r>
      <w:proofErr w:type="spellStart"/>
      <w:r w:rsidRPr="0040781E">
        <w:rPr>
          <w:rFonts w:ascii="Times New Roman" w:hAnsi="Times New Roman"/>
          <w:sz w:val="24"/>
          <w:szCs w:val="24"/>
        </w:rPr>
        <w:t>Росохотрыбловсоюз</w:t>
      </w:r>
      <w:proofErr w:type="spellEnd"/>
      <w:r w:rsidRPr="0040781E">
        <w:rPr>
          <w:rFonts w:ascii="Times New Roman" w:hAnsi="Times New Roman"/>
          <w:sz w:val="24"/>
          <w:szCs w:val="24"/>
        </w:rPr>
        <w:t>, Ассоциация)</w:t>
      </w:r>
      <w:r>
        <w:rPr>
          <w:rFonts w:ascii="Times New Roman" w:hAnsi="Times New Roman"/>
          <w:sz w:val="24"/>
          <w:szCs w:val="24"/>
        </w:rPr>
        <w:t xml:space="preserve"> и членам </w:t>
      </w:r>
      <w:proofErr w:type="gramStart"/>
      <w:r>
        <w:rPr>
          <w:rFonts w:ascii="Times New Roman" w:hAnsi="Times New Roman"/>
          <w:sz w:val="24"/>
          <w:szCs w:val="24"/>
        </w:rPr>
        <w:t>Ассоциации</w:t>
      </w:r>
      <w:r w:rsidR="00F01B43">
        <w:rPr>
          <w:rFonts w:ascii="Times New Roman" w:hAnsi="Times New Roman"/>
          <w:sz w:val="24"/>
          <w:szCs w:val="24"/>
        </w:rPr>
        <w:t xml:space="preserve"> </w:t>
      </w:r>
      <w:r w:rsidR="00F01B43">
        <w:rPr>
          <w:rFonts w:ascii="Times New Roman" w:hAnsi="Times New Roman"/>
          <w:sz w:val="24"/>
          <w:szCs w:val="24"/>
        </w:rPr>
        <w:t>)</w:t>
      </w:r>
      <w:proofErr w:type="gramEnd"/>
      <w:r w:rsidR="00F01B43">
        <w:rPr>
          <w:rFonts w:ascii="Times New Roman" w:hAnsi="Times New Roman"/>
          <w:sz w:val="24"/>
          <w:szCs w:val="24"/>
        </w:rPr>
        <w:t>,</w:t>
      </w:r>
      <w:r w:rsidR="00603A54">
        <w:rPr>
          <w:rFonts w:ascii="Times New Roman" w:hAnsi="Times New Roman"/>
          <w:sz w:val="24"/>
          <w:szCs w:val="24"/>
        </w:rPr>
        <w:t xml:space="preserve"> а также </w:t>
      </w:r>
      <w:r w:rsidR="00603A54" w:rsidRPr="00603A54">
        <w:rPr>
          <w:rFonts w:ascii="Times New Roman" w:hAnsi="Times New Roman"/>
          <w:sz w:val="24"/>
          <w:szCs w:val="24"/>
        </w:rPr>
        <w:t>Российской кинологической федерации (РКФ)</w:t>
      </w:r>
      <w:r w:rsidR="00603A54">
        <w:rPr>
          <w:rFonts w:ascii="Times New Roman" w:hAnsi="Times New Roman"/>
          <w:sz w:val="24"/>
          <w:szCs w:val="24"/>
        </w:rPr>
        <w:t xml:space="preserve"> и ее членам</w:t>
      </w:r>
      <w:r w:rsidR="00F01B43">
        <w:rPr>
          <w:rFonts w:ascii="Times New Roman" w:hAnsi="Times New Roman"/>
          <w:sz w:val="24"/>
          <w:szCs w:val="24"/>
        </w:rPr>
        <w:t xml:space="preserve"> следующих персональных данных:</w:t>
      </w:r>
    </w:p>
    <w:p w14:paraId="31B68DD1" w14:textId="77777777" w:rsidR="00F01B43" w:rsidRDefault="00F01B43" w:rsidP="003C4DEF">
      <w:pPr>
        <w:pStyle w:val="ab"/>
        <w:keepNext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фамилия, имя, отчество (при наличии) владельца охотничьей собаки;</w:t>
      </w:r>
    </w:p>
    <w:p w14:paraId="09700B9B" w14:textId="200B08E3" w:rsidR="00F01B43" w:rsidRPr="00F01B43" w:rsidRDefault="00F01B43" w:rsidP="00F01B43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1B43">
        <w:rPr>
          <w:rFonts w:ascii="Times New Roman" w:hAnsi="Times New Roman"/>
          <w:sz w:val="24"/>
          <w:szCs w:val="24"/>
        </w:rPr>
        <w:t>сведения об охотничьей собаке</w:t>
      </w:r>
      <w:r w:rsidRPr="00F01B43">
        <w:rPr>
          <w:rFonts w:ascii="Times New Roman" w:hAnsi="Times New Roman"/>
          <w:sz w:val="24"/>
          <w:szCs w:val="24"/>
        </w:rPr>
        <w:t>;</w:t>
      </w:r>
    </w:p>
    <w:p w14:paraId="4FDD75F7" w14:textId="323A9753" w:rsidR="0040781E" w:rsidRDefault="0040781E" w:rsidP="004078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F01B4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Спонсоры племенного мероприятия (при их наличии), следующих персональных данных:</w:t>
      </w:r>
    </w:p>
    <w:p w14:paraId="7E0373D8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владельца охотничьей собаки;</w:t>
      </w:r>
    </w:p>
    <w:p w14:paraId="658033FB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почтовый адрес владельца охотничьей собаки;</w:t>
      </w:r>
    </w:p>
    <w:p w14:paraId="0257109C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контактного телефона владельца охотничьей собаки;</w:t>
      </w:r>
    </w:p>
    <w:p w14:paraId="6124DDC7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проживания владельца охотничьей собаки.</w:t>
      </w:r>
    </w:p>
    <w:p w14:paraId="5E5D0278" w14:textId="22502134" w:rsidR="0040781E" w:rsidRDefault="0040781E" w:rsidP="00F01B43">
      <w:pPr>
        <w:pStyle w:val="ab"/>
        <w:numPr>
          <w:ilvl w:val="1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Организации и частные лица, ведущие племенную работу с породами охотничьих собак, следующих персональных данных:</w:t>
      </w:r>
    </w:p>
    <w:p w14:paraId="3134AB02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(при наличии) владельца охотничьей собаки;</w:t>
      </w:r>
    </w:p>
    <w:p w14:paraId="4C913767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контактного телефона владельца охотничьей собаки;</w:t>
      </w:r>
    </w:p>
    <w:p w14:paraId="7A0755C9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электронный почтовый адрес владельца охотничьей собаки;</w:t>
      </w:r>
    </w:p>
    <w:p w14:paraId="06730B64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охотничьей собаке.</w:t>
      </w:r>
    </w:p>
    <w:p w14:paraId="0688A91D" w14:textId="2709E25B" w:rsidR="0040781E" w:rsidRDefault="0040781E" w:rsidP="0040781E">
      <w:pPr>
        <w:pStyle w:val="ab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Согласие на публикацию в общедоступных интернет-ресурсах</w:t>
      </w:r>
      <w:r>
        <w:rPr>
          <w:rFonts w:ascii="Times New Roman" w:hAnsi="Times New Roman"/>
          <w:sz w:val="24"/>
          <w:szCs w:val="24"/>
        </w:rPr>
        <w:t>: База данных по охотничьему собаководству Ассоциации (</w:t>
      </w:r>
      <w:hyperlink r:id="rId7" w:history="1">
        <w:r>
          <w:rPr>
            <w:rStyle w:val="aa"/>
            <w:rFonts w:ascii="Times New Roman" w:hAnsi="Times New Roman"/>
            <w:sz w:val="24"/>
            <w:szCs w:val="24"/>
          </w:rPr>
          <w:t>https://rors.ru.ruswebs.ru/</w:t>
        </w:r>
      </w:hyperlink>
      <w:r>
        <w:rPr>
          <w:rFonts w:ascii="Times New Roman" w:hAnsi="Times New Roman"/>
          <w:sz w:val="24"/>
          <w:szCs w:val="24"/>
        </w:rPr>
        <w:t>), База данных Русских охотничьих спаниелей (</w:t>
      </w:r>
      <w:hyperlink r:id="rId8" w:history="1">
        <w:r>
          <w:rPr>
            <w:rStyle w:val="aa"/>
            <w:rFonts w:ascii="Times New Roman" w:hAnsi="Times New Roman"/>
            <w:sz w:val="24"/>
            <w:szCs w:val="24"/>
          </w:rPr>
          <w:t>http://bdros.ru/</w:t>
        </w:r>
      </w:hyperlink>
      <w:r>
        <w:rPr>
          <w:rFonts w:ascii="Times New Roman" w:hAnsi="Times New Roman"/>
          <w:sz w:val="24"/>
          <w:szCs w:val="24"/>
        </w:rPr>
        <w:t>)</w:t>
      </w:r>
      <w:r w:rsidR="00A53AF2">
        <w:rPr>
          <w:rFonts w:ascii="Times New Roman" w:hAnsi="Times New Roman"/>
          <w:sz w:val="24"/>
          <w:szCs w:val="24"/>
        </w:rPr>
        <w:t>, веб-сайт Организации (</w:t>
      </w:r>
      <w:hyperlink r:id="rId9" w:history="1">
        <w:r w:rsidR="00A53AF2" w:rsidRPr="00044860">
          <w:rPr>
            <w:rStyle w:val="aa"/>
            <w:rFonts w:ascii="Times New Roman" w:hAnsi="Times New Roman"/>
            <w:sz w:val="24"/>
            <w:szCs w:val="24"/>
          </w:rPr>
          <w:t>https://</w:t>
        </w:r>
        <w:proofErr w:type="spellStart"/>
        <w:r w:rsidR="00A53AF2" w:rsidRPr="00044860">
          <w:rPr>
            <w:rStyle w:val="aa"/>
            <w:rFonts w:ascii="Times New Roman" w:hAnsi="Times New Roman"/>
            <w:sz w:val="24"/>
            <w:szCs w:val="24"/>
            <w:lang w:val="en-US"/>
          </w:rPr>
          <w:t>hunterdog</w:t>
        </w:r>
        <w:proofErr w:type="spellEnd"/>
        <w:r w:rsidR="00A53AF2" w:rsidRPr="00044860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A53AF2" w:rsidRPr="00044860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53AF2" w:rsidRPr="00CF1E05">
        <w:rPr>
          <w:rFonts w:ascii="Times New Roman" w:hAnsi="Times New Roman"/>
          <w:sz w:val="24"/>
          <w:szCs w:val="24"/>
        </w:rPr>
        <w:t>)</w:t>
      </w:r>
      <w:r w:rsidR="00A53AF2" w:rsidRPr="00A53AF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следующих персональных данных:</w:t>
      </w:r>
    </w:p>
    <w:p w14:paraId="43CC7056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инициалы владельца охотничьей собаки;</w:t>
      </w:r>
    </w:p>
    <w:p w14:paraId="14FE72EE" w14:textId="77777777" w:rsidR="0040781E" w:rsidRDefault="0040781E" w:rsidP="0040781E">
      <w:pPr>
        <w:pStyle w:val="ab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об охотничьей собаки.</w:t>
      </w:r>
    </w:p>
    <w:p w14:paraId="008BC638" w14:textId="77777777" w:rsidR="0040781E" w:rsidRDefault="0040781E" w:rsidP="004078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D3FF6D6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Подтверждаю, что, давая согласие на обработку персональных данных, я действую свободно, своей волей и в своих интересах. </w:t>
      </w:r>
    </w:p>
    <w:p w14:paraId="69ED34D3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C107A20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Данное согласие действует бессрочно, со дня его подписания и до выполнения указанных выше целей или до момента отзыва согласия на обработку персональных данных.</w:t>
      </w:r>
    </w:p>
    <w:p w14:paraId="2F29FC56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C2397E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 проинформирован(а) что под обработкой персональных данных понимаются действия (операции) с персональными данными в рамках выполнения Федерального закона от 27.07.2006 №152-ФЗ «О персональных данных», конфиденциальность персональных данных соблюдается в рамках исполнения Ассоциацией и ее членами законодательства Российской Федерации.</w:t>
      </w:r>
    </w:p>
    <w:p w14:paraId="4E249733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Мне разъяснены юридические последствия отказа от предоставления персональных данных.</w:t>
      </w:r>
    </w:p>
    <w:p w14:paraId="6CC96640" w14:textId="0E4E0938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 проинформирован(а) в том, что данное согласие может быть отозвано мной в любое время путем направления </w:t>
      </w:r>
      <w:r w:rsidR="00F01B43">
        <w:rPr>
          <w:rFonts w:ascii="Times New Roman" w:hAnsi="Times New Roman"/>
          <w:sz w:val="24"/>
          <w:szCs w:val="24"/>
        </w:rPr>
        <w:t>в Организацию</w:t>
      </w:r>
      <w:r>
        <w:rPr>
          <w:rFonts w:ascii="Times New Roman" w:hAnsi="Times New Roman"/>
          <w:color w:val="000000"/>
          <w:sz w:val="24"/>
          <w:szCs w:val="24"/>
        </w:rPr>
        <w:t xml:space="preserve"> письменного заявления.</w:t>
      </w:r>
    </w:p>
    <w:p w14:paraId="0564A695" w14:textId="2D00A1A3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проинформирован(а) в том, что в соответствии с частью 2 статьи 9  </w:t>
      </w:r>
      <w:r>
        <w:rPr>
          <w:rFonts w:ascii="Times New Roman" w:hAnsi="Times New Roman"/>
          <w:color w:val="000000"/>
          <w:sz w:val="24"/>
          <w:szCs w:val="24"/>
        </w:rPr>
        <w:t xml:space="preserve">Федерального закона от 27.07.2006 №152-ФЗ «О персональных данных» </w:t>
      </w:r>
      <w:r w:rsidR="00F01B43">
        <w:rPr>
          <w:rFonts w:ascii="Times New Roman" w:hAnsi="Times New Roman"/>
          <w:color w:val="000000"/>
          <w:sz w:val="24"/>
          <w:szCs w:val="24"/>
        </w:rPr>
        <w:t>Организация, Ассоциация</w:t>
      </w:r>
      <w:r>
        <w:rPr>
          <w:rFonts w:ascii="Times New Roman" w:hAnsi="Times New Roman"/>
          <w:color w:val="000000"/>
          <w:sz w:val="24"/>
          <w:szCs w:val="24"/>
        </w:rPr>
        <w:t xml:space="preserve"> и ее члены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Федерального закона от 27.07.2006 №152-ФЗ «О персональных данных».</w:t>
      </w:r>
    </w:p>
    <w:p w14:paraId="01574307" w14:textId="77777777" w:rsidR="0040781E" w:rsidRDefault="0040781E" w:rsidP="004078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40781E" w14:paraId="7ADB27EA" w14:textId="77777777" w:rsidTr="0040781E">
        <w:tc>
          <w:tcPr>
            <w:tcW w:w="3379" w:type="dxa"/>
            <w:hideMark/>
          </w:tcPr>
          <w:p w14:paraId="0BB30D0F" w14:textId="77777777" w:rsidR="0040781E" w:rsidRDefault="00407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» ___________ 20___ г.</w:t>
            </w:r>
          </w:p>
        </w:tc>
        <w:tc>
          <w:tcPr>
            <w:tcW w:w="3379" w:type="dxa"/>
            <w:hideMark/>
          </w:tcPr>
          <w:p w14:paraId="6F089DB0" w14:textId="77777777" w:rsidR="0040781E" w:rsidRDefault="00407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  <w:tc>
          <w:tcPr>
            <w:tcW w:w="3379" w:type="dxa"/>
            <w:hideMark/>
          </w:tcPr>
          <w:p w14:paraId="389658D8" w14:textId="77777777" w:rsidR="0040781E" w:rsidRDefault="004078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14:paraId="4ED176C1" w14:textId="0C45A5B6" w:rsidR="0040781E" w:rsidRDefault="00407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64C27" w14:textId="1C841DC1" w:rsidR="00F01B43" w:rsidRPr="00F01B43" w:rsidRDefault="00F01B43" w:rsidP="00F01B43">
      <w:pPr>
        <w:rPr>
          <w:rFonts w:ascii="Times New Roman" w:hAnsi="Times New Roman" w:cs="Times New Roman"/>
        </w:rPr>
      </w:pPr>
    </w:p>
    <w:p w14:paraId="137647B0" w14:textId="3BA8E4DC" w:rsidR="00F01B43" w:rsidRPr="00F01B43" w:rsidRDefault="00F01B43" w:rsidP="00F01B43">
      <w:pPr>
        <w:rPr>
          <w:rFonts w:ascii="Times New Roman" w:hAnsi="Times New Roman" w:cs="Times New Roman"/>
        </w:rPr>
      </w:pPr>
    </w:p>
    <w:p w14:paraId="59608F0E" w14:textId="685D02B2" w:rsidR="00F01B43" w:rsidRPr="00F01B43" w:rsidRDefault="00F01B43" w:rsidP="00F01B43">
      <w:pPr>
        <w:rPr>
          <w:rFonts w:ascii="Times New Roman" w:hAnsi="Times New Roman" w:cs="Times New Roman"/>
        </w:rPr>
      </w:pPr>
    </w:p>
    <w:p w14:paraId="533D551C" w14:textId="72F6E2F8" w:rsidR="00F01B43" w:rsidRPr="00F01B43" w:rsidRDefault="00F01B43" w:rsidP="00F01B43">
      <w:pPr>
        <w:rPr>
          <w:rFonts w:ascii="Times New Roman" w:hAnsi="Times New Roman" w:cs="Times New Roman"/>
        </w:rPr>
      </w:pPr>
    </w:p>
    <w:p w14:paraId="046E2F18" w14:textId="12116DE2" w:rsidR="00F01B43" w:rsidRPr="00F01B43" w:rsidRDefault="00F01B43" w:rsidP="00F01B43">
      <w:pPr>
        <w:rPr>
          <w:rFonts w:ascii="Times New Roman" w:hAnsi="Times New Roman" w:cs="Times New Roman"/>
        </w:rPr>
      </w:pPr>
    </w:p>
    <w:p w14:paraId="41B1397D" w14:textId="46F747B4" w:rsidR="00F01B43" w:rsidRDefault="00F01B43" w:rsidP="00F01B43">
      <w:pPr>
        <w:rPr>
          <w:rFonts w:ascii="Times New Roman" w:hAnsi="Times New Roman" w:cs="Times New Roman"/>
        </w:rPr>
      </w:pPr>
    </w:p>
    <w:p w14:paraId="17868F52" w14:textId="203508D8" w:rsidR="00F01B43" w:rsidRPr="00F01B43" w:rsidRDefault="00F01B43" w:rsidP="00F01B43">
      <w:pPr>
        <w:tabs>
          <w:tab w:val="left" w:pos="196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F01B43" w:rsidRPr="00F01B43" w:rsidSect="00603A54">
      <w:footerReference w:type="first" r:id="rId10"/>
      <w:pgSz w:w="11906" w:h="16838"/>
      <w:pgMar w:top="765" w:right="720" w:bottom="765" w:left="1134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6AD30" w14:textId="77777777" w:rsidR="005354EA" w:rsidRDefault="005354EA">
      <w:pPr>
        <w:spacing w:after="0" w:line="240" w:lineRule="auto"/>
      </w:pPr>
      <w:r>
        <w:separator/>
      </w:r>
    </w:p>
  </w:endnote>
  <w:endnote w:type="continuationSeparator" w:id="0">
    <w:p w14:paraId="3C0BFCBC" w14:textId="77777777" w:rsidR="005354EA" w:rsidRDefault="0053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B3F2F" w14:textId="77777777" w:rsidR="00603A54" w:rsidRDefault="00603A54" w:rsidP="00603A54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Решение Правления «</w:t>
    </w:r>
    <w:r w:rsidRPr="00CF1E05">
      <w:rPr>
        <w:rFonts w:ascii="Times New Roman" w:hAnsi="Times New Roman" w:cs="Times New Roman"/>
      </w:rPr>
      <w:t>МООКО «Клуб подружейных собак Юга «Горячий след»</w:t>
    </w:r>
    <w:r>
      <w:rPr>
        <w:rFonts w:ascii="Times New Roman" w:hAnsi="Times New Roman" w:cs="Times New Roman"/>
      </w:rPr>
      <w:t>»</w:t>
    </w:r>
  </w:p>
  <w:p w14:paraId="64B3E67B" w14:textId="77777777" w:rsidR="00603A54" w:rsidRDefault="00603A54" w:rsidP="00603A54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№______ от ____</w:t>
    </w:r>
    <w:proofErr w:type="gramStart"/>
    <w:r>
      <w:rPr>
        <w:rFonts w:ascii="Times New Roman" w:hAnsi="Times New Roman" w:cs="Times New Roman"/>
      </w:rPr>
      <w:t>_._</w:t>
    </w:r>
    <w:proofErr w:type="gramEnd"/>
    <w:r>
      <w:rPr>
        <w:rFonts w:ascii="Times New Roman" w:hAnsi="Times New Roman" w:cs="Times New Roman"/>
      </w:rPr>
      <w:t xml:space="preserve">_____._______г. </w:t>
    </w:r>
  </w:p>
  <w:p w14:paraId="649DF8FD" w14:textId="77777777" w:rsidR="00603A54" w:rsidRDefault="00603A54" w:rsidP="00603A54">
    <w:pPr>
      <w:pStyle w:val="a9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Учетный №_______________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2DEA2" w14:textId="77777777" w:rsidR="005354EA" w:rsidRDefault="005354EA">
      <w:pPr>
        <w:spacing w:after="0" w:line="240" w:lineRule="auto"/>
      </w:pPr>
      <w:r>
        <w:separator/>
      </w:r>
    </w:p>
  </w:footnote>
  <w:footnote w:type="continuationSeparator" w:id="0">
    <w:p w14:paraId="22B05696" w14:textId="77777777" w:rsidR="005354EA" w:rsidRDefault="00535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A01FB"/>
    <w:multiLevelType w:val="hybridMultilevel"/>
    <w:tmpl w:val="37B6BE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B070349"/>
    <w:multiLevelType w:val="multilevel"/>
    <w:tmpl w:val="4A82AAD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352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4EB546E3"/>
    <w:multiLevelType w:val="hybridMultilevel"/>
    <w:tmpl w:val="89AAD25C"/>
    <w:lvl w:ilvl="0" w:tplc="71462E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5396F"/>
    <w:multiLevelType w:val="multilevel"/>
    <w:tmpl w:val="1DC8E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2A9"/>
    <w:rsid w:val="001012A9"/>
    <w:rsid w:val="003C4DEF"/>
    <w:rsid w:val="0040781E"/>
    <w:rsid w:val="004859EE"/>
    <w:rsid w:val="005354EA"/>
    <w:rsid w:val="00603A54"/>
    <w:rsid w:val="00A53AF2"/>
    <w:rsid w:val="00CF1E05"/>
    <w:rsid w:val="00F0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311B"/>
  <w15:docId w15:val="{114622A8-78C3-4808-88C7-173D934E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2B3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57AF4"/>
  </w:style>
  <w:style w:type="character" w:customStyle="1" w:styleId="a4">
    <w:name w:val="Нижний колонтитул Знак"/>
    <w:basedOn w:val="a0"/>
    <w:uiPriority w:val="99"/>
    <w:qFormat/>
    <w:rsid w:val="00857AF4"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unhideWhenUsed/>
    <w:rsid w:val="00857AF4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uiPriority w:val="99"/>
    <w:unhideWhenUsed/>
    <w:rsid w:val="00857AF4"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Hyperlink"/>
    <w:basedOn w:val="a0"/>
    <w:uiPriority w:val="99"/>
    <w:unhideWhenUsed/>
    <w:rsid w:val="0040781E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40781E"/>
    <w:pPr>
      <w:suppressAutoHyphens w:val="0"/>
      <w:ind w:left="720"/>
      <w:contextualSpacing/>
    </w:pPr>
    <w:rPr>
      <w:rFonts w:ascii="Calibri" w:eastAsia="Times New Roman" w:hAnsi="Calibri" w:cs="Times New Roman"/>
    </w:rPr>
  </w:style>
  <w:style w:type="table" w:styleId="ac">
    <w:name w:val="Table Grid"/>
    <w:basedOn w:val="a1"/>
    <w:uiPriority w:val="39"/>
    <w:rsid w:val="0040781E"/>
    <w:pPr>
      <w:suppressAutoHyphens w:val="0"/>
    </w:pPr>
    <w:rPr>
      <w:rFonts w:ascii="Calibri" w:eastAsia="Times New Roman" w:hAnsi="Calibri" w:cs="Calibri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A53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ros.ru/index.php/%D0%91%D0%B0%D0%B7%D0%B0_%D0%B4%D0%B0%D0%BD%D0%BD%D1%8B%D1%85_%D0%A0%D1%83%D1%81%D1%81%D0%BA%D0%B8%D1%85_%D0%BE%D1%85%D0%BE%D1%82%D0%BD%D0%B8%D1%87%D1%8C%D0%B8%D1%85_%D1%81%D0%BF%D0%B0%D0%BD%D0%B8%D0%B5%D0%BB%D0%B5%D0%B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rs.ru.ruswebs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hunterd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dc:description/>
  <cp:lastModifiedBy>Ирина</cp:lastModifiedBy>
  <cp:revision>14</cp:revision>
  <cp:lastPrinted>2018-08-17T13:35:00Z</cp:lastPrinted>
  <dcterms:created xsi:type="dcterms:W3CDTF">2018-04-03T14:52:00Z</dcterms:created>
  <dcterms:modified xsi:type="dcterms:W3CDTF">2025-08-01T09:24:00Z</dcterms:modified>
  <dc:language>ru-RU</dc:language>
</cp:coreProperties>
</file>